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9416" w14:textId="77777777" w:rsidR="00233B4E" w:rsidRDefault="00233B4E" w:rsidP="00770C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BAC6D2" w14:textId="77777777" w:rsidR="007F187D" w:rsidRDefault="007F187D" w:rsidP="007F18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</w:pPr>
    </w:p>
    <w:p w14:paraId="400114F3" w14:textId="6D62E4CE" w:rsidR="00CD2519" w:rsidRPr="00CD2519" w:rsidRDefault="00CD2519" w:rsidP="00CD2519">
      <w:pPr>
        <w:pStyle w:val="Cmsor3"/>
        <w:jc w:val="center"/>
        <w:rPr>
          <w:sz w:val="44"/>
          <w:szCs w:val="44"/>
        </w:rPr>
      </w:pPr>
      <w:r>
        <w:rPr>
          <w:rStyle w:val="noprint"/>
          <w:sz w:val="44"/>
          <w:szCs w:val="44"/>
        </w:rPr>
        <w:t xml:space="preserve">PROJEKTAZONOSÍTÓ: </w:t>
      </w:r>
      <w:r w:rsidRPr="00CD2519">
        <w:rPr>
          <w:rStyle w:val="noprint"/>
          <w:sz w:val="44"/>
          <w:szCs w:val="44"/>
        </w:rPr>
        <w:t>NEAO-KP-1-2022/7-000080</w:t>
      </w:r>
    </w:p>
    <w:p w14:paraId="7C87C8FA" w14:textId="24B8333F" w:rsidR="00CD2519" w:rsidRDefault="00CD2519" w:rsidP="00CD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  <w:t xml:space="preserve">PROJEKTCÍM: </w:t>
      </w:r>
      <w:r w:rsidRPr="00CD2519"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  <w:t>EGYÜTT EGY JOBB ÉLETÉRT!</w:t>
      </w:r>
    </w:p>
    <w:p w14:paraId="2F6B13DE" w14:textId="77777777" w:rsidR="00CD2519" w:rsidRPr="00CD2519" w:rsidRDefault="00CD2519" w:rsidP="00CD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620B7A16" w14:textId="1F064F72" w:rsidR="00770C6E" w:rsidRPr="00CD2519" w:rsidRDefault="00CD2519" w:rsidP="00CD251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TÁMOGATÁSI IDŐSZAK: </w:t>
      </w:r>
      <w:r w:rsidR="00770C6E" w:rsidRPr="00CD2519"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="00233B4E" w:rsidRPr="00CD2519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7F187D" w:rsidRPr="00CD2519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770C6E" w:rsidRPr="00CD2519">
        <w:rPr>
          <w:rFonts w:ascii="Times New Roman" w:hAnsi="Times New Roman" w:cs="Times New Roman"/>
          <w:b/>
          <w:bCs/>
          <w:sz w:val="44"/>
          <w:szCs w:val="44"/>
        </w:rPr>
        <w:t>.0</w:t>
      </w:r>
      <w:r w:rsidR="007F187D" w:rsidRPr="00CD2519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770C6E" w:rsidRPr="00CD2519">
        <w:rPr>
          <w:rFonts w:ascii="Times New Roman" w:hAnsi="Times New Roman" w:cs="Times New Roman"/>
          <w:b/>
          <w:bCs/>
          <w:sz w:val="44"/>
          <w:szCs w:val="44"/>
        </w:rPr>
        <w:t>.01.-202</w:t>
      </w:r>
      <w:r w:rsidR="007F187D" w:rsidRPr="00CD2519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770C6E" w:rsidRPr="00CD2519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233B4E" w:rsidRPr="00CD2519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7F187D" w:rsidRPr="00CD2519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233B4E" w:rsidRPr="00CD2519">
        <w:rPr>
          <w:rFonts w:ascii="Times New Roman" w:hAnsi="Times New Roman" w:cs="Times New Roman"/>
          <w:b/>
          <w:bCs/>
          <w:sz w:val="44"/>
          <w:szCs w:val="44"/>
        </w:rPr>
        <w:t>.3</w:t>
      </w:r>
      <w:r w:rsidR="007F187D" w:rsidRPr="00CD2519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233B4E" w:rsidRPr="00CD2519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52232BC5" w14:textId="77777777" w:rsidR="00CD2519" w:rsidRPr="00CD2519" w:rsidRDefault="00CD2519" w:rsidP="00CD251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D2519">
        <w:rPr>
          <w:rFonts w:ascii="Times New Roman" w:hAnsi="Times New Roman" w:cs="Times New Roman"/>
          <w:b/>
          <w:bCs/>
          <w:sz w:val="44"/>
          <w:szCs w:val="44"/>
        </w:rPr>
        <w:t>MEGVALÓSULÁS HELYSZÍNE: NYÍREGYHÁZA</w:t>
      </w:r>
    </w:p>
    <w:p w14:paraId="0F4B4627" w14:textId="6B12FA8F" w:rsidR="00F05C9B" w:rsidRDefault="007F187D" w:rsidP="003D21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21A3">
        <w:rPr>
          <w:rFonts w:ascii="Times New Roman" w:hAnsi="Times New Roman" w:cs="Times New Roman"/>
          <w:b/>
          <w:bCs/>
          <w:sz w:val="44"/>
          <w:szCs w:val="44"/>
        </w:rPr>
        <w:t xml:space="preserve">NYERTES TÁMOGATÁSI ÖSSZEG: </w:t>
      </w:r>
      <w:r w:rsidR="00CD2519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32474A" w:rsidRPr="003D21A3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3D21A3">
        <w:rPr>
          <w:rFonts w:ascii="Times New Roman" w:hAnsi="Times New Roman" w:cs="Times New Roman"/>
          <w:b/>
          <w:bCs/>
          <w:sz w:val="44"/>
          <w:szCs w:val="44"/>
        </w:rPr>
        <w:t>0.000 FT</w:t>
      </w:r>
    </w:p>
    <w:p w14:paraId="7AB45E01" w14:textId="65FC3E23" w:rsidR="003D21A3" w:rsidRPr="003D21A3" w:rsidRDefault="003D21A3" w:rsidP="003D21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KÖSZÖNJÜK A TÁMOGATÁST ÉS A BIZALMAT!</w:t>
      </w:r>
    </w:p>
    <w:sectPr w:rsidR="003D21A3" w:rsidRPr="003D21A3" w:rsidSect="00085D3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8D39" w14:textId="77777777" w:rsidR="006A598E" w:rsidRDefault="006A598E">
      <w:pPr>
        <w:spacing w:after="0" w:line="240" w:lineRule="auto"/>
      </w:pPr>
      <w:r>
        <w:separator/>
      </w:r>
    </w:p>
  </w:endnote>
  <w:endnote w:type="continuationSeparator" w:id="0">
    <w:p w14:paraId="00AC625B" w14:textId="77777777" w:rsidR="006A598E" w:rsidRDefault="006A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BEB6" w14:textId="55A97D45" w:rsidR="00085D31" w:rsidRPr="007F187D" w:rsidRDefault="007F187D" w:rsidP="007F187D">
    <w:pPr>
      <w:pStyle w:val="llb"/>
    </w:pPr>
    <w:r>
      <w:rPr>
        <w:noProof/>
      </w:rPr>
      <w:drawing>
        <wp:inline distT="0" distB="0" distL="0" distR="0" wp14:anchorId="7767CBEE" wp14:editId="63B11F2D">
          <wp:extent cx="8891270" cy="1778000"/>
          <wp:effectExtent l="0" t="0" r="5080" b="0"/>
          <wp:docPr id="683174905" name="Kép 1" descr="Letölthető logók – bgazrt.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hető logók – bgazrt.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270" cy="17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374A" w14:textId="77777777" w:rsidR="006A598E" w:rsidRDefault="006A598E">
      <w:pPr>
        <w:spacing w:after="0" w:line="240" w:lineRule="auto"/>
      </w:pPr>
      <w:r>
        <w:separator/>
      </w:r>
    </w:p>
  </w:footnote>
  <w:footnote w:type="continuationSeparator" w:id="0">
    <w:p w14:paraId="05B1A050" w14:textId="77777777" w:rsidR="006A598E" w:rsidRDefault="006A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F3D4" w14:textId="5C40BDA8" w:rsidR="00085D31" w:rsidRPr="003D21A3" w:rsidRDefault="00CD2519" w:rsidP="003D21A3">
    <w:pPr>
      <w:pStyle w:val="lfej"/>
      <w:jc w:val="center"/>
      <w:rPr>
        <w:rFonts w:ascii="Times New Roman" w:hAnsi="Times New Roman" w:cs="Times New Roman"/>
        <w:i/>
        <w:iCs/>
        <w:sz w:val="52"/>
        <w:szCs w:val="52"/>
      </w:rPr>
    </w:pPr>
    <w:r>
      <w:rPr>
        <w:rStyle w:val="urlapmezo"/>
        <w:rFonts w:ascii="Times New Roman" w:hAnsi="Times New Roman" w:cs="Times New Roman"/>
        <w:i/>
        <w:iCs/>
        <w:sz w:val="52"/>
        <w:szCs w:val="52"/>
      </w:rPr>
      <w:t>„EGYÜTT EGY JOBB ÉLETÉRT” EGYESÜLET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6E"/>
    <w:rsid w:val="000677BF"/>
    <w:rsid w:val="00085D31"/>
    <w:rsid w:val="00114B1B"/>
    <w:rsid w:val="00233B4E"/>
    <w:rsid w:val="003231C7"/>
    <w:rsid w:val="00323925"/>
    <w:rsid w:val="0032474A"/>
    <w:rsid w:val="003D21A3"/>
    <w:rsid w:val="006A598E"/>
    <w:rsid w:val="00715CF0"/>
    <w:rsid w:val="00736BE0"/>
    <w:rsid w:val="00770C6E"/>
    <w:rsid w:val="007871C4"/>
    <w:rsid w:val="007F187D"/>
    <w:rsid w:val="00AF2BA6"/>
    <w:rsid w:val="00C67C0B"/>
    <w:rsid w:val="00CD2519"/>
    <w:rsid w:val="00CF7761"/>
    <w:rsid w:val="00F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B2D8"/>
  <w15:docId w15:val="{F6B3C52C-0222-404E-879B-FBB5BFBF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C6E"/>
  </w:style>
  <w:style w:type="paragraph" w:styleId="Cmsor3">
    <w:name w:val="heading 3"/>
    <w:basedOn w:val="Norml"/>
    <w:link w:val="Cmsor3Char"/>
    <w:uiPriority w:val="9"/>
    <w:qFormat/>
    <w:rsid w:val="007F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C6E"/>
  </w:style>
  <w:style w:type="paragraph" w:styleId="llb">
    <w:name w:val="footer"/>
    <w:basedOn w:val="Norml"/>
    <w:link w:val="llbChar"/>
    <w:uiPriority w:val="99"/>
    <w:unhideWhenUsed/>
    <w:rsid w:val="0077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C6E"/>
  </w:style>
  <w:style w:type="character" w:customStyle="1" w:styleId="Cmsor3Char">
    <w:name w:val="Címsor 3 Char"/>
    <w:basedOn w:val="Bekezdsalapbettpusa"/>
    <w:link w:val="Cmsor3"/>
    <w:uiPriority w:val="9"/>
    <w:rsid w:val="007F187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urlapmezo">
    <w:name w:val="urlapmezo"/>
    <w:basedOn w:val="Bekezdsalapbettpusa"/>
    <w:rsid w:val="007F187D"/>
  </w:style>
  <w:style w:type="character" w:customStyle="1" w:styleId="noprint">
    <w:name w:val="noprint"/>
    <w:basedOn w:val="Bekezdsalapbettpusa"/>
    <w:rsid w:val="0032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2023-05-10T12:50:00Z</dcterms:created>
  <dcterms:modified xsi:type="dcterms:W3CDTF">2023-05-10T12:50:00Z</dcterms:modified>
</cp:coreProperties>
</file>